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62" w:rsidRDefault="00765E62" w:rsidP="00765E62">
      <w:pPr>
        <w:spacing w:after="0" w:line="480" w:lineRule="auto"/>
        <w:rPr>
          <w:b/>
        </w:rPr>
      </w:pPr>
    </w:p>
    <w:p w:rsidR="00FE2443" w:rsidRDefault="00FE2443" w:rsidP="00765E62">
      <w:pPr>
        <w:spacing w:line="480" w:lineRule="auto"/>
        <w:jc w:val="center"/>
        <w:rPr>
          <w:b/>
        </w:rPr>
      </w:pPr>
      <w:r w:rsidRPr="00FE2443">
        <w:rPr>
          <w:b/>
        </w:rPr>
        <w:t>CARTA DE PATROCINIO “RED DE ALMACENES CORONEL”</w:t>
      </w:r>
    </w:p>
    <w:p w:rsidR="00FE2443" w:rsidRDefault="00FE2443" w:rsidP="00D179B0">
      <w:pPr>
        <w:spacing w:after="0" w:line="480" w:lineRule="auto"/>
        <w:jc w:val="both"/>
        <w:rPr>
          <w:b/>
        </w:rPr>
      </w:pPr>
      <w:r>
        <w:rPr>
          <w:b/>
        </w:rPr>
        <w:t>FECHA:</w:t>
      </w:r>
    </w:p>
    <w:p w:rsidR="00D179B0" w:rsidRDefault="00D179B0" w:rsidP="00D179B0">
      <w:pPr>
        <w:spacing w:after="0" w:line="480" w:lineRule="auto"/>
        <w:jc w:val="both"/>
        <w:rPr>
          <w:b/>
        </w:rPr>
      </w:pPr>
    </w:p>
    <w:p w:rsidR="007B4674" w:rsidRDefault="00FE2443" w:rsidP="00765E62">
      <w:pPr>
        <w:spacing w:line="480" w:lineRule="auto"/>
        <w:jc w:val="both"/>
      </w:pPr>
      <w:r>
        <w:t>Mediante</w:t>
      </w:r>
      <w:r w:rsidR="007B4674">
        <w:t xml:space="preserve"> la presente, Junta de Vecinos ___________</w:t>
      </w:r>
      <w:r>
        <w:t>representada legalmente por el pres</w:t>
      </w:r>
      <w:r w:rsidR="00E07F64">
        <w:t>idente/a ______________________, Rut __________________, declara y patrocina a</w:t>
      </w:r>
      <w:r>
        <w:t xml:space="preserve">l almacén </w:t>
      </w:r>
      <w:r w:rsidR="007B4674">
        <w:t>____________________,</w:t>
      </w:r>
      <w:r w:rsidR="00E07F64">
        <w:t xml:space="preserve"> ubicado en ___________________</w:t>
      </w:r>
      <w:r w:rsidR="007B4674">
        <w:t>_________________</w:t>
      </w:r>
      <w:r w:rsidR="00E07F64">
        <w:t>, cuyo dueño/a es don/a _____________________________, Rut_________________________.</w:t>
      </w:r>
    </w:p>
    <w:p w:rsidR="00E07F64" w:rsidRDefault="004D34AD" w:rsidP="00765E62">
      <w:pPr>
        <w:spacing w:line="480" w:lineRule="auto"/>
        <w:jc w:val="both"/>
      </w:pPr>
      <w:r>
        <w:t>Quien su</w:t>
      </w:r>
      <w:r w:rsidR="007B4674">
        <w:t>scribe</w:t>
      </w:r>
      <w:r w:rsidR="00E07F64">
        <w:t xml:space="preserve"> </w:t>
      </w:r>
      <w:bookmarkStart w:id="0" w:name="_GoBack"/>
      <w:bookmarkEnd w:id="0"/>
      <w:r w:rsidR="007B4674">
        <w:t xml:space="preserve">señala </w:t>
      </w:r>
      <w:r w:rsidR="00E07F64">
        <w:t>q</w:t>
      </w:r>
      <w:r w:rsidR="00765E62">
        <w:t xml:space="preserve">ue el almacén </w:t>
      </w:r>
      <w:r w:rsidR="00E07F64">
        <w:t>es confiable y cumple con todas las medidas esta</w:t>
      </w:r>
      <w:r w:rsidR="00765E62">
        <w:t xml:space="preserve">blecidas. </w:t>
      </w:r>
    </w:p>
    <w:p w:rsidR="00E07F64" w:rsidRDefault="00765E62" w:rsidP="00765E62">
      <w:pPr>
        <w:spacing w:line="480" w:lineRule="auto"/>
        <w:jc w:val="both"/>
      </w:pPr>
      <w:r>
        <w:t>Es por lo anterior, que patrocinamos al almacén para la postulación a la Red de Almacenes Coronel, enmarcada en el Plan de Medidas Económico y Social Coronel “PLESCO”.</w:t>
      </w:r>
    </w:p>
    <w:p w:rsidR="00765E62" w:rsidRDefault="00765E62" w:rsidP="00FE2443"/>
    <w:p w:rsidR="00765E62" w:rsidRDefault="00765E62" w:rsidP="00FE2443"/>
    <w:p w:rsidR="00D179B0" w:rsidRDefault="00D179B0" w:rsidP="00FE2443"/>
    <w:p w:rsidR="007B4674" w:rsidRDefault="007B4674" w:rsidP="00FE2443"/>
    <w:p w:rsidR="007B4674" w:rsidRDefault="007B4674" w:rsidP="00FE2443"/>
    <w:p w:rsidR="00765E62" w:rsidRDefault="00765E62" w:rsidP="00FE2443"/>
    <w:p w:rsidR="00E07F64" w:rsidRDefault="00E07F64" w:rsidP="00FE2443"/>
    <w:p w:rsidR="00765E62" w:rsidRDefault="00765E62" w:rsidP="00765E62">
      <w:pPr>
        <w:jc w:val="center"/>
      </w:pPr>
      <w:r>
        <w:t>___________________________________</w:t>
      </w:r>
    </w:p>
    <w:p w:rsidR="00E07F64" w:rsidRDefault="00765E62" w:rsidP="00765E62">
      <w:pPr>
        <w:jc w:val="center"/>
      </w:pPr>
      <w:r>
        <w:t>(Presidente/a)</w:t>
      </w:r>
    </w:p>
    <w:p w:rsidR="00765E62" w:rsidRDefault="00765E62" w:rsidP="00765E62">
      <w:pPr>
        <w:jc w:val="center"/>
      </w:pPr>
      <w:r>
        <w:t xml:space="preserve">(Junta de vecinos o Unión Comunal) </w:t>
      </w:r>
    </w:p>
    <w:p w:rsidR="00FE2443" w:rsidRDefault="00FE2443">
      <w:r>
        <w:t xml:space="preserve"> </w:t>
      </w:r>
    </w:p>
    <w:sectPr w:rsidR="00FE2443" w:rsidSect="00765E62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932" w:rsidRDefault="00B13932" w:rsidP="00765E62">
      <w:pPr>
        <w:spacing w:after="0" w:line="240" w:lineRule="auto"/>
      </w:pPr>
      <w:r>
        <w:separator/>
      </w:r>
    </w:p>
  </w:endnote>
  <w:endnote w:type="continuationSeparator" w:id="0">
    <w:p w:rsidR="00B13932" w:rsidRDefault="00B13932" w:rsidP="0076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932" w:rsidRDefault="00B13932" w:rsidP="00765E62">
      <w:pPr>
        <w:spacing w:after="0" w:line="240" w:lineRule="auto"/>
      </w:pPr>
      <w:r>
        <w:separator/>
      </w:r>
    </w:p>
  </w:footnote>
  <w:footnote w:type="continuationSeparator" w:id="0">
    <w:p w:rsidR="00B13932" w:rsidRDefault="00B13932" w:rsidP="00765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E62" w:rsidRDefault="00765E62" w:rsidP="00765E62">
    <w:pPr>
      <w:pStyle w:val="Encabezado"/>
    </w:pPr>
    <w:r>
      <w:rPr>
        <w:noProof/>
        <w:lang w:eastAsia="es-ES"/>
      </w:rPr>
      <w:drawing>
        <wp:inline distT="0" distB="0" distL="0" distR="0">
          <wp:extent cx="2333767" cy="1067671"/>
          <wp:effectExtent l="0" t="0" r="0" b="0"/>
          <wp:docPr id="2" name="Imagen 2" descr="C:\Users\Usuario\Downloads\ples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ples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542" cy="1245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43"/>
    <w:rsid w:val="004D34AD"/>
    <w:rsid w:val="00656FA6"/>
    <w:rsid w:val="0072406A"/>
    <w:rsid w:val="00765E62"/>
    <w:rsid w:val="007B4674"/>
    <w:rsid w:val="00B13932"/>
    <w:rsid w:val="00C02F7E"/>
    <w:rsid w:val="00D118DC"/>
    <w:rsid w:val="00D179B0"/>
    <w:rsid w:val="00E07F64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3022E-C763-43F4-99D5-03E5670A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5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E62"/>
  </w:style>
  <w:style w:type="paragraph" w:styleId="Piedepgina">
    <w:name w:val="footer"/>
    <w:basedOn w:val="Normal"/>
    <w:link w:val="PiedepginaCar"/>
    <w:uiPriority w:val="99"/>
    <w:unhideWhenUsed/>
    <w:rsid w:val="00765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E62"/>
  </w:style>
  <w:style w:type="paragraph" w:styleId="Textodeglobo">
    <w:name w:val="Balloon Text"/>
    <w:basedOn w:val="Normal"/>
    <w:link w:val="TextodegloboCar"/>
    <w:uiPriority w:val="99"/>
    <w:semiHidden/>
    <w:unhideWhenUsed/>
    <w:rsid w:val="00D17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2020-07-01T19:44:00Z</cp:lastPrinted>
  <dcterms:created xsi:type="dcterms:W3CDTF">2020-07-01T18:48:00Z</dcterms:created>
  <dcterms:modified xsi:type="dcterms:W3CDTF">2020-07-01T20:06:00Z</dcterms:modified>
</cp:coreProperties>
</file>